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30" w:type="dxa"/>
        <w:tblInd w:w="-252" w:type="dxa"/>
        <w:tblLook w:val="04A0" w:firstRow="1" w:lastRow="0" w:firstColumn="1" w:lastColumn="0" w:noHBand="0" w:noVBand="1"/>
      </w:tblPr>
      <w:tblGrid>
        <w:gridCol w:w="14130"/>
      </w:tblGrid>
      <w:tr w:rsidR="009B3C0F" w:rsidTr="00AE75B0">
        <w:trPr>
          <w:trHeight w:val="690"/>
        </w:trPr>
        <w:tc>
          <w:tcPr>
            <w:tcW w:w="14130" w:type="dxa"/>
            <w:vAlign w:val="center"/>
            <w:hideMark/>
          </w:tcPr>
          <w:p w:rsidR="009B3C0F" w:rsidRPr="0021469E" w:rsidRDefault="009B3C0F" w:rsidP="009B3C0F">
            <w:pPr>
              <w:jc w:val="center"/>
              <w:rPr>
                <w:b/>
                <w:bCs/>
                <w:szCs w:val="28"/>
              </w:rPr>
            </w:pPr>
            <w:r w:rsidRPr="0021469E">
              <w:rPr>
                <w:b/>
                <w:bCs/>
                <w:szCs w:val="28"/>
              </w:rPr>
              <w:t xml:space="preserve">PHỤ LỤC </w:t>
            </w:r>
          </w:p>
          <w:p w:rsidR="00AE75B0" w:rsidRDefault="00AE75B0" w:rsidP="009B3C0F">
            <w:pPr>
              <w:jc w:val="center"/>
              <w:rPr>
                <w:b/>
                <w:bCs/>
                <w:szCs w:val="28"/>
              </w:rPr>
            </w:pPr>
            <w:r w:rsidRPr="0021469E">
              <w:rPr>
                <w:b/>
                <w:bCs/>
                <w:szCs w:val="28"/>
              </w:rPr>
              <w:t>DANH MỤC CÁC</w:t>
            </w:r>
            <w:r w:rsidR="006860CF">
              <w:rPr>
                <w:b/>
                <w:bCs/>
                <w:szCs w:val="28"/>
              </w:rPr>
              <w:t xml:space="preserve"> TUYẾN ĐƯỜNG CẦN ĐẶT TÊN MỚI (22</w:t>
            </w:r>
            <w:r w:rsidRPr="0021469E">
              <w:rPr>
                <w:b/>
                <w:bCs/>
                <w:szCs w:val="28"/>
              </w:rPr>
              <w:t xml:space="preserve"> đường)</w:t>
            </w:r>
          </w:p>
        </w:tc>
      </w:tr>
    </w:tbl>
    <w:p w:rsidR="00A00D97" w:rsidRDefault="00A00D97"/>
    <w:tbl>
      <w:tblPr>
        <w:tblW w:w="150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815"/>
        <w:gridCol w:w="1493"/>
        <w:gridCol w:w="1350"/>
        <w:gridCol w:w="760"/>
        <w:gridCol w:w="984"/>
        <w:gridCol w:w="616"/>
        <w:gridCol w:w="572"/>
        <w:gridCol w:w="605"/>
        <w:gridCol w:w="628"/>
        <w:gridCol w:w="664"/>
        <w:gridCol w:w="595"/>
        <w:gridCol w:w="753"/>
        <w:gridCol w:w="425"/>
        <w:gridCol w:w="850"/>
        <w:gridCol w:w="518"/>
        <w:gridCol w:w="583"/>
        <w:gridCol w:w="597"/>
        <w:gridCol w:w="897"/>
        <w:gridCol w:w="888"/>
      </w:tblGrid>
      <w:tr w:rsidR="007271DB" w:rsidRPr="00F74211" w:rsidTr="00FC1505">
        <w:trPr>
          <w:trHeight w:val="435"/>
        </w:trPr>
        <w:tc>
          <w:tcPr>
            <w:tcW w:w="461" w:type="dxa"/>
            <w:vMerge w:val="restart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815" w:type="dxa"/>
            <w:vMerge w:val="restart"/>
            <w:shd w:val="clear" w:color="auto" w:fill="auto"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Tuyến</w:t>
            </w:r>
            <w:r w:rsidRPr="00FC1505">
              <w:rPr>
                <w:b/>
                <w:bCs/>
                <w:sz w:val="18"/>
                <w:szCs w:val="18"/>
              </w:rPr>
              <w:br/>
              <w:t xml:space="preserve"> số </w:t>
            </w:r>
          </w:p>
        </w:tc>
        <w:tc>
          <w:tcPr>
            <w:tcW w:w="1493" w:type="dxa"/>
            <w:vMerge w:val="restart"/>
            <w:shd w:val="clear" w:color="auto" w:fill="auto"/>
            <w:noWrap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Điểm đầu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Điểm cuối</w:t>
            </w: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 xml:space="preserve">Chiều dài </w:t>
            </w:r>
            <w:r w:rsidRPr="00FC1505">
              <w:rPr>
                <w:b/>
                <w:bCs/>
                <w:sz w:val="18"/>
                <w:szCs w:val="18"/>
              </w:rPr>
              <w:br/>
              <w:t>(m)</w:t>
            </w:r>
          </w:p>
        </w:tc>
        <w:tc>
          <w:tcPr>
            <w:tcW w:w="984" w:type="dxa"/>
            <w:vMerge w:val="restart"/>
            <w:shd w:val="clear" w:color="auto" w:fill="auto"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 xml:space="preserve">Lộ giới </w:t>
            </w:r>
            <w:r w:rsidRPr="00FC1505">
              <w:rPr>
                <w:b/>
                <w:bCs/>
                <w:sz w:val="18"/>
                <w:szCs w:val="18"/>
              </w:rPr>
              <w:br/>
              <w:t xml:space="preserve">(Chỉ giới </w:t>
            </w:r>
            <w:r w:rsidRPr="00FC1505">
              <w:rPr>
                <w:b/>
                <w:bCs/>
                <w:sz w:val="18"/>
                <w:szCs w:val="18"/>
              </w:rPr>
              <w:br/>
              <w:t>xây dựng)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 xml:space="preserve">           Bề rộng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5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Kết cấu mặt đường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 xml:space="preserve">Hệ thống </w:t>
            </w:r>
            <w:r w:rsidRPr="00FC1505">
              <w:rPr>
                <w:b/>
                <w:bCs/>
                <w:sz w:val="18"/>
                <w:szCs w:val="18"/>
              </w:rPr>
              <w:br/>
              <w:t>cấp, thoát nước</w:t>
            </w:r>
          </w:p>
        </w:tc>
        <w:tc>
          <w:tcPr>
            <w:tcW w:w="518" w:type="dxa"/>
            <w:shd w:val="clear" w:color="auto" w:fill="auto"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Cáp</w:t>
            </w:r>
            <w:r w:rsidRPr="00FC1505">
              <w:rPr>
                <w:b/>
                <w:bCs/>
                <w:sz w:val="18"/>
                <w:szCs w:val="18"/>
              </w:rPr>
              <w:br/>
              <w:t xml:space="preserve"> ngầm</w:t>
            </w:r>
          </w:p>
        </w:tc>
        <w:tc>
          <w:tcPr>
            <w:tcW w:w="1180" w:type="dxa"/>
            <w:gridSpan w:val="2"/>
            <w:shd w:val="clear" w:color="auto" w:fill="auto"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 xml:space="preserve">Hệ thống </w:t>
            </w:r>
            <w:r w:rsidRPr="00FC1505">
              <w:rPr>
                <w:b/>
                <w:bCs/>
                <w:sz w:val="18"/>
                <w:szCs w:val="18"/>
              </w:rPr>
              <w:br/>
              <w:t>chiếu sáng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Đề nghị đặt tên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Ghi chú</w:t>
            </w:r>
          </w:p>
        </w:tc>
      </w:tr>
      <w:tr w:rsidR="007271DB" w:rsidRPr="00F74211" w:rsidTr="00FC1505">
        <w:trPr>
          <w:trHeight w:val="420"/>
        </w:trPr>
        <w:tc>
          <w:tcPr>
            <w:tcW w:w="461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Merge w:val="restart"/>
            <w:shd w:val="clear" w:color="auto" w:fill="auto"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Nền</w:t>
            </w:r>
            <w:r w:rsidRPr="00FC1505">
              <w:rPr>
                <w:b/>
                <w:bCs/>
                <w:sz w:val="18"/>
                <w:szCs w:val="18"/>
              </w:rPr>
              <w:br/>
              <w:t>(m)</w:t>
            </w:r>
          </w:p>
        </w:tc>
        <w:tc>
          <w:tcPr>
            <w:tcW w:w="572" w:type="dxa"/>
            <w:vMerge w:val="restart"/>
            <w:shd w:val="clear" w:color="auto" w:fill="auto"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Mặt</w:t>
            </w:r>
            <w:r w:rsidRPr="00FC1505">
              <w:rPr>
                <w:b/>
                <w:bCs/>
                <w:sz w:val="18"/>
                <w:szCs w:val="18"/>
              </w:rPr>
              <w:br/>
              <w:t>(m)</w:t>
            </w:r>
          </w:p>
        </w:tc>
        <w:tc>
          <w:tcPr>
            <w:tcW w:w="605" w:type="dxa"/>
            <w:vMerge w:val="restart"/>
            <w:shd w:val="clear" w:color="auto" w:fill="auto"/>
            <w:noWrap/>
            <w:hideMark/>
          </w:tcPr>
          <w:p w:rsid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BT</w:t>
            </w:r>
          </w:p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XM</w:t>
            </w:r>
          </w:p>
        </w:tc>
        <w:tc>
          <w:tcPr>
            <w:tcW w:w="628" w:type="dxa"/>
            <w:vMerge w:val="restart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664" w:type="dxa"/>
            <w:vMerge w:val="restart"/>
            <w:shd w:val="clear" w:color="auto" w:fill="auto"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Lángnhựa</w:t>
            </w:r>
          </w:p>
        </w:tc>
        <w:tc>
          <w:tcPr>
            <w:tcW w:w="595" w:type="dxa"/>
            <w:vMerge w:val="restart"/>
            <w:shd w:val="clear" w:color="auto" w:fill="auto"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Cấp</w:t>
            </w:r>
            <w:r w:rsidRPr="00FC1505">
              <w:rPr>
                <w:b/>
                <w:bCs/>
                <w:sz w:val="18"/>
                <w:szCs w:val="18"/>
              </w:rPr>
              <w:br/>
              <w:t xml:space="preserve"> phối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Đất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7271DB" w:rsidRPr="00FC1505" w:rsidRDefault="007271DB" w:rsidP="00283EF7">
            <w:pPr>
              <w:rPr>
                <w:bCs/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60"/>
        </w:trPr>
        <w:tc>
          <w:tcPr>
            <w:tcW w:w="461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5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 xml:space="preserve">có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không</w:t>
            </w:r>
          </w:p>
        </w:tc>
        <w:tc>
          <w:tcPr>
            <w:tcW w:w="518" w:type="dxa"/>
            <w:vMerge/>
            <w:shd w:val="clear" w:color="auto" w:fill="auto"/>
            <w:hideMark/>
          </w:tcPr>
          <w:p w:rsidR="007271DB" w:rsidRPr="00FC1505" w:rsidRDefault="007271DB" w:rsidP="00283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cao áp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  <w:r w:rsidRPr="00FC1505">
              <w:rPr>
                <w:b/>
                <w:bCs/>
                <w:sz w:val="18"/>
                <w:szCs w:val="18"/>
              </w:rPr>
              <w:t>hạ thế</w:t>
            </w:r>
          </w:p>
        </w:tc>
        <w:tc>
          <w:tcPr>
            <w:tcW w:w="897" w:type="dxa"/>
            <w:vMerge/>
            <w:shd w:val="clear" w:color="auto" w:fill="auto"/>
          </w:tcPr>
          <w:p w:rsidR="007271DB" w:rsidRPr="00FC1505" w:rsidRDefault="007271DB" w:rsidP="00283E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7271DB" w:rsidRPr="00FC1505" w:rsidRDefault="007271DB" w:rsidP="00283EF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05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595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583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897" w:type="dxa"/>
            <w:shd w:val="clear" w:color="auto" w:fill="auto"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888" w:type="dxa"/>
            <w:shd w:val="clear" w:color="auto" w:fill="auto"/>
          </w:tcPr>
          <w:p w:rsidR="007271DB" w:rsidRPr="00FC1505" w:rsidRDefault="007271DB" w:rsidP="00283EF7">
            <w:pPr>
              <w:jc w:val="center"/>
              <w:rPr>
                <w:i/>
                <w:iCs/>
                <w:sz w:val="18"/>
                <w:szCs w:val="18"/>
              </w:rPr>
            </w:pPr>
            <w:r w:rsidRPr="00FC1505">
              <w:rPr>
                <w:i/>
                <w:iCs/>
                <w:sz w:val="18"/>
                <w:szCs w:val="18"/>
              </w:rPr>
              <w:t>20</w:t>
            </w: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Tuệ Tĩnh</w:t>
            </w:r>
            <w:r w:rsidR="00026617" w:rsidRPr="00FC1505">
              <w:rPr>
                <w:sz w:val="18"/>
                <w:szCs w:val="18"/>
              </w:rPr>
              <w:t xml:space="preserve"> (Nhà ông: Nguyễn Văn Bá TDP 3)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Huỳnh Thúc Kháng</w:t>
            </w:r>
            <w:r w:rsidR="0080133C" w:rsidRPr="00FC1505">
              <w:rPr>
                <w:sz w:val="18"/>
                <w:szCs w:val="18"/>
              </w:rPr>
              <w:t xml:space="preserve"> (Nhà ông: Huỳnh Hoàng Quân TDP2)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150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150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Phạm Hồng Thái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Nơ Trang Lơng</w:t>
            </w:r>
            <w:r w:rsidR="00F44E8F" w:rsidRPr="00FC1505">
              <w:rPr>
                <w:sz w:val="18"/>
                <w:szCs w:val="18"/>
              </w:rPr>
              <w:t xml:space="preserve"> (Ng</w:t>
            </w:r>
            <w:r w:rsidR="00D86478" w:rsidRPr="00FC1505">
              <w:rPr>
                <w:sz w:val="18"/>
                <w:szCs w:val="18"/>
              </w:rPr>
              <w:t>ân Hàng CSXH TDP 2)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Huỳnh Thúc Kháng</w:t>
            </w:r>
            <w:r w:rsidR="00E4475D" w:rsidRPr="00FC1505">
              <w:rPr>
                <w:sz w:val="18"/>
                <w:szCs w:val="18"/>
              </w:rPr>
              <w:t xml:space="preserve"> (Nhà bà: Lê Thị Lài TDP</w:t>
            </w:r>
            <w:r w:rsidR="00F44E8F" w:rsidRPr="00FC1505">
              <w:rPr>
                <w:sz w:val="18"/>
                <w:szCs w:val="18"/>
              </w:rPr>
              <w:t xml:space="preserve"> </w:t>
            </w:r>
            <w:r w:rsidR="00E4475D" w:rsidRPr="00FC1505">
              <w:rPr>
                <w:sz w:val="18"/>
                <w:szCs w:val="18"/>
              </w:rPr>
              <w:t>2)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225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95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130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034B31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Lê Lai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Nguyễn Tất Thành</w:t>
            </w:r>
            <w:r w:rsidR="008A73CF" w:rsidRPr="00FC1505">
              <w:rPr>
                <w:sz w:val="18"/>
                <w:szCs w:val="18"/>
              </w:rPr>
              <w:t xml:space="preserve"> (Nhà ông: Nguyễn Phú Phi Linh TDP 4)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Lê Thánh Tông</w:t>
            </w:r>
            <w:r w:rsidR="00B62C89" w:rsidRPr="00FC1505">
              <w:rPr>
                <w:sz w:val="18"/>
                <w:szCs w:val="18"/>
              </w:rPr>
              <w:t xml:space="preserve"> (Nhà ông: Phí Ngọc Lầu TDP</w:t>
            </w:r>
            <w:r w:rsidR="008B1E09" w:rsidRPr="00FC1505">
              <w:rPr>
                <w:sz w:val="18"/>
                <w:szCs w:val="18"/>
              </w:rPr>
              <w:t xml:space="preserve"> </w:t>
            </w:r>
            <w:r w:rsidR="00B62C89" w:rsidRPr="00FC1505">
              <w:rPr>
                <w:sz w:val="18"/>
                <w:szCs w:val="18"/>
              </w:rPr>
              <w:t>4)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420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12(3-6-3)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420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Lê Lợi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Phía đông chợ</w:t>
            </w:r>
          </w:p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Nguyễn Văn Trỗi</w:t>
            </w:r>
            <w:r w:rsidR="00724EED" w:rsidRPr="00FC1505">
              <w:rPr>
                <w:sz w:val="18"/>
                <w:szCs w:val="18"/>
              </w:rPr>
              <w:t xml:space="preserve"> (Nhà bà: Hồ Thị Hường TDP4)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Cuối hạ lưu đập Đông Hồ</w:t>
            </w:r>
            <w:r w:rsidR="00724EED" w:rsidRPr="00FC1505">
              <w:rPr>
                <w:sz w:val="18"/>
                <w:szCs w:val="18"/>
              </w:rPr>
              <w:t xml:space="preserve"> (Giáp đường đi Buôn Wiao A)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A73C77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70</w:t>
            </w:r>
            <w:r w:rsidR="007271DB" w:rsidRPr="00FC1505"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Chu Văn An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5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Nguyễn Tất Thành Km 166 +450</w:t>
            </w:r>
            <w:r w:rsidR="001466B1" w:rsidRPr="00FC1505">
              <w:rPr>
                <w:sz w:val="18"/>
                <w:szCs w:val="18"/>
              </w:rPr>
              <w:t xml:space="preserve"> (QL 29, Quán ăn Lữ Gia TDP 5)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586FA0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Hùng Vương (Cơ sở sắt thép</w:t>
            </w:r>
            <w:r w:rsidR="007271DB" w:rsidRPr="00FC1505">
              <w:rPr>
                <w:sz w:val="18"/>
                <w:szCs w:val="18"/>
              </w:rPr>
              <w:t xml:space="preserve"> Quốc Dũng</w:t>
            </w:r>
            <w:r w:rsidRPr="00FC1505">
              <w:rPr>
                <w:sz w:val="18"/>
                <w:szCs w:val="18"/>
              </w:rPr>
              <w:t>, tỉnh lộ 3, TDP 5)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740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12(3-6-3)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6D37FA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74</w:t>
            </w:r>
            <w:r w:rsidR="007271DB" w:rsidRPr="00FC1505">
              <w:rPr>
                <w:sz w:val="18"/>
                <w:szCs w:val="18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4A2FCD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Y Út Niê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185913" w:rsidRPr="00FC1505" w:rsidRDefault="00665711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Trần Cao Vân ( Nhà ông: Trần Xuân Mỹ TDP 5)</w:t>
            </w:r>
          </w:p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Giáp đường cuối Buôn Wiâo A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BB01EE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</w:t>
            </w:r>
            <w:r w:rsidR="00665711" w:rsidRPr="00FC1505">
              <w:rPr>
                <w:sz w:val="18"/>
                <w:szCs w:val="18"/>
              </w:rPr>
              <w:t>0</w:t>
            </w:r>
            <w:r w:rsidR="007271DB" w:rsidRPr="00FC1505"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600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8C1B7A" w:rsidP="00786552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Y Linh Niê Kdăm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786552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52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390395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390395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 xml:space="preserve">Nguyễn Tất Thành (QL29) </w:t>
            </w:r>
            <w:r w:rsidRPr="00FC1505">
              <w:rPr>
                <w:sz w:val="18"/>
                <w:szCs w:val="18"/>
              </w:rPr>
              <w:br/>
              <w:t>Km 166 +350 (Cây xăng Hiếu An)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Hùng Vương (TL3) MG H</w:t>
            </w:r>
            <w:r w:rsidR="0011157F" w:rsidRPr="00FC1505">
              <w:rPr>
                <w:sz w:val="18"/>
                <w:szCs w:val="18"/>
              </w:rPr>
              <w:t>oa</w:t>
            </w:r>
            <w:r w:rsidRPr="00FC1505">
              <w:rPr>
                <w:sz w:val="18"/>
                <w:szCs w:val="18"/>
              </w:rPr>
              <w:t xml:space="preserve"> T</w:t>
            </w:r>
            <w:r w:rsidR="0011157F" w:rsidRPr="00FC1505">
              <w:rPr>
                <w:sz w:val="18"/>
                <w:szCs w:val="18"/>
              </w:rPr>
              <w:t>ang</w:t>
            </w:r>
            <w:r w:rsidRPr="00FC1505">
              <w:rPr>
                <w:sz w:val="18"/>
                <w:szCs w:val="18"/>
              </w:rPr>
              <w:t xml:space="preserve"> Bi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1000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26(5-16-5)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1000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98040F" w:rsidP="00390395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Y Moan E</w:t>
            </w:r>
            <w:r w:rsidRPr="00FC1505">
              <w:rPr>
                <w:rFonts w:ascii="TNKeyUni-Times" w:hAnsi="TNKeyUni-Times" w:cs="TNKeyUni-Times" w:hint="cs"/>
                <w:sz w:val="18"/>
                <w:szCs w:val="18"/>
              </w:rPr>
              <w:t>ñ</w:t>
            </w:r>
            <w:r w:rsidRPr="00FC1505">
              <w:rPr>
                <w:sz w:val="18"/>
                <w:szCs w:val="18"/>
              </w:rPr>
              <w:t>uôl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 xml:space="preserve">Đường số 5 trong bản đồ quy </w:t>
            </w:r>
            <w:r w:rsidRPr="00FC1505">
              <w:rPr>
                <w:sz w:val="18"/>
                <w:szCs w:val="18"/>
              </w:rPr>
              <w:lastRenderedPageBreak/>
              <w:t>hoạch</w:t>
            </w:r>
          </w:p>
          <w:p w:rsidR="007271DB" w:rsidRPr="00FC1505" w:rsidRDefault="007271DB" w:rsidP="00390395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780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 xml:space="preserve">Nguyễn Tất Thành (QL29) </w:t>
            </w:r>
            <w:r w:rsidRPr="00FC1505">
              <w:rPr>
                <w:sz w:val="18"/>
                <w:szCs w:val="18"/>
              </w:rPr>
              <w:br/>
              <w:t>Km 166 + 100</w:t>
            </w:r>
            <w:r w:rsidRPr="00FC1505">
              <w:rPr>
                <w:sz w:val="18"/>
                <w:szCs w:val="18"/>
              </w:rPr>
              <w:br/>
              <w:t xml:space="preserve"> (</w:t>
            </w:r>
            <w:r w:rsidR="00BB1EEF" w:rsidRPr="00FC1505">
              <w:rPr>
                <w:sz w:val="18"/>
                <w:szCs w:val="18"/>
              </w:rPr>
              <w:t>Cổng chào Văn hóa Buôn Wiao A</w:t>
            </w:r>
            <w:r w:rsidRPr="00FC1505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xuống đập Đà Lạt</w:t>
            </w:r>
            <w:r w:rsidR="0071042C" w:rsidRPr="00FC1505">
              <w:rPr>
                <w:sz w:val="18"/>
                <w:szCs w:val="18"/>
              </w:rPr>
              <w:t xml:space="preserve"> (Giáp đường Hoàng Hoa Thám TDP 7)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2060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560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1000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</w:p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Y Ngông Niê Kdăm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AC0A10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FB622D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A4419E" w:rsidP="00FB622D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 xml:space="preserve">Hùng Vương (TL3) </w:t>
            </w:r>
            <w:r w:rsidR="00970FEB" w:rsidRPr="00FC1505">
              <w:rPr>
                <w:sz w:val="18"/>
                <w:szCs w:val="18"/>
              </w:rPr>
              <w:t>(Trường TH Krông Năng)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Tuyến số 14</w:t>
            </w:r>
            <w:r w:rsidR="00EA18B3" w:rsidRPr="00FC1505">
              <w:rPr>
                <w:sz w:val="18"/>
                <w:szCs w:val="18"/>
              </w:rPr>
              <w:t xml:space="preserve"> (Nhà ông Đỗ Giáo TDP 7)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300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Ba Tơ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FB622D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Hùng Vương (TL3) Đ</w:t>
            </w:r>
            <w:r w:rsidR="00693B84" w:rsidRPr="00FC1505">
              <w:rPr>
                <w:sz w:val="18"/>
                <w:szCs w:val="18"/>
              </w:rPr>
              <w:t>ại</w:t>
            </w:r>
            <w:r w:rsidRPr="00FC1505">
              <w:rPr>
                <w:sz w:val="18"/>
                <w:szCs w:val="18"/>
              </w:rPr>
              <w:t xml:space="preserve"> lý Minh số</w:t>
            </w:r>
            <w:r w:rsidR="00693B84" w:rsidRPr="00FC1505">
              <w:rPr>
                <w:sz w:val="18"/>
                <w:szCs w:val="18"/>
              </w:rPr>
              <w:t xml:space="preserve"> (Cổng chào TDP 7)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Đập Đà Lạt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710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710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29029C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Hồ Gíao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Tuyến số 17</w:t>
            </w:r>
          </w:p>
          <w:p w:rsidR="00D126DA" w:rsidRPr="00FC1505" w:rsidRDefault="00D126DA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(</w:t>
            </w:r>
            <w:r w:rsidR="00B8216A" w:rsidRPr="00FC1505">
              <w:rPr>
                <w:sz w:val="18"/>
                <w:szCs w:val="18"/>
              </w:rPr>
              <w:t>N</w:t>
            </w:r>
            <w:r w:rsidR="002243C1" w:rsidRPr="00FC1505">
              <w:rPr>
                <w:sz w:val="18"/>
                <w:szCs w:val="18"/>
              </w:rPr>
              <w:t xml:space="preserve">hà ông </w:t>
            </w:r>
            <w:r w:rsidRPr="00FC1505">
              <w:rPr>
                <w:sz w:val="18"/>
                <w:szCs w:val="18"/>
              </w:rPr>
              <w:t>Nguyễn Tài Son</w:t>
            </w:r>
            <w:r w:rsidR="00B8216A" w:rsidRPr="00FC1505">
              <w:rPr>
                <w:sz w:val="18"/>
                <w:szCs w:val="18"/>
              </w:rPr>
              <w:t>g TDP 7</w:t>
            </w:r>
            <w:r w:rsidRPr="00FC1505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6B79CB" w:rsidRPr="00FC1505" w:rsidRDefault="007271DB" w:rsidP="00063508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 xml:space="preserve">Nghĩa địa </w:t>
            </w:r>
            <w:r w:rsidR="00063508" w:rsidRPr="00FC1505">
              <w:rPr>
                <w:sz w:val="18"/>
                <w:szCs w:val="18"/>
              </w:rPr>
              <w:t>TDP7,8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1210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1210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Trường Sa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đội 3</w:t>
            </w:r>
          </w:p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Tuyến số 17</w:t>
            </w:r>
          </w:p>
          <w:p w:rsidR="00BD2185" w:rsidRPr="00FC1505" w:rsidRDefault="00BD2185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 xml:space="preserve">(Đường Hoàng Hoa Thám (Nhà ông </w:t>
            </w:r>
            <w:r w:rsidR="00540B5E" w:rsidRPr="00FC1505">
              <w:rPr>
                <w:sz w:val="18"/>
                <w:szCs w:val="18"/>
              </w:rPr>
              <w:t>Lê Hồng Vũ</w:t>
            </w:r>
            <w:r w:rsidRPr="00FC1505">
              <w:rPr>
                <w:sz w:val="18"/>
                <w:szCs w:val="18"/>
              </w:rPr>
              <w:t xml:space="preserve"> TDP 7))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 xml:space="preserve">Hùng Vương (TL3) nhà ông </w:t>
            </w:r>
            <w:r w:rsidR="00A36672" w:rsidRPr="00FC1505">
              <w:rPr>
                <w:sz w:val="18"/>
                <w:szCs w:val="18"/>
              </w:rPr>
              <w:t>Võ Long Thành TDP 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2458A4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</w:t>
            </w:r>
            <w:r w:rsidR="007271DB" w:rsidRPr="00FC1505">
              <w:rPr>
                <w:sz w:val="18"/>
                <w:szCs w:val="18"/>
              </w:rPr>
              <w:t>70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5A3247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</w:t>
            </w:r>
            <w:r w:rsidR="007271DB" w:rsidRPr="00FC1505">
              <w:rPr>
                <w:sz w:val="18"/>
                <w:szCs w:val="18"/>
              </w:rPr>
              <w:t>70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Hoàng Sa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Tuyến số 17</w:t>
            </w:r>
          </w:p>
          <w:p w:rsidR="002041DC" w:rsidRPr="00FC1505" w:rsidRDefault="002041DC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(Nhà ông Nguyễn Văn Tỵ TDP 7)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Tuyến số 18</w:t>
            </w:r>
          </w:p>
          <w:p w:rsidR="009D1022" w:rsidRPr="00FC1505" w:rsidRDefault="009D1022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(Đường Trường Sa (Nhà ông: Võ Thành Tựu TDP 7))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650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650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2662A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Trương Công Định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đội 5</w:t>
            </w:r>
          </w:p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3945F7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Hoàng Sa (Nhà ông Nguyễn Văn Thanh TDP 8)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C767E7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TL3 Cổng chào TDP 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770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770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Hai Bà Trưng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3B5D9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3B5D9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5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305AF8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TL3 (Nhà ông: Hồ Liễu TDP 8)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5427DD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Buôn K</w:t>
            </w:r>
            <w:r w:rsidR="007271DB" w:rsidRPr="00FC1505">
              <w:rPr>
                <w:sz w:val="18"/>
                <w:szCs w:val="18"/>
              </w:rPr>
              <w:t>ú</w:t>
            </w:r>
            <w:r w:rsidR="008D4C2C" w:rsidRPr="00FC1505">
              <w:rPr>
                <w:sz w:val="18"/>
                <w:szCs w:val="18"/>
              </w:rPr>
              <w:t xml:space="preserve"> (giáp đường Trường Sa)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500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Nguyễn Công Trứ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305D91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7271DB" w:rsidRPr="00FC1505" w:rsidRDefault="003B5D9B" w:rsidP="00601A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7271DB" w:rsidRPr="00FC1505" w:rsidRDefault="003B5D9B" w:rsidP="00601A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6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Trần Hưng Đạo</w:t>
            </w:r>
          </w:p>
          <w:p w:rsidR="00021BF6" w:rsidRPr="00FC1505" w:rsidRDefault="00021BF6" w:rsidP="00601A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(Nối dài</w:t>
            </w:r>
            <w:r w:rsidR="000E134F" w:rsidRPr="00FC1505">
              <w:rPr>
                <w:sz w:val="18"/>
                <w:szCs w:val="18"/>
              </w:rPr>
              <w:t xml:space="preserve"> (Nhà bà: Huỳnh Thị Lan TDP 3)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Buôn Ur</w:t>
            </w:r>
            <w:r w:rsidR="00F86A94" w:rsidRPr="00FC1505">
              <w:rPr>
                <w:sz w:val="18"/>
                <w:szCs w:val="18"/>
              </w:rPr>
              <w:t xml:space="preserve"> (Nhà ông: Y Na Mlô Buôn Ur)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1700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19(5-9-5)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1700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7271DB" w:rsidP="00601A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 xml:space="preserve">Y </w:t>
            </w:r>
            <w:r w:rsidR="0014630A" w:rsidRPr="00FC1505">
              <w:rPr>
                <w:sz w:val="18"/>
                <w:szCs w:val="18"/>
              </w:rPr>
              <w:t>Ơn</w:t>
            </w:r>
          </w:p>
        </w:tc>
        <w:tc>
          <w:tcPr>
            <w:tcW w:w="888" w:type="dxa"/>
            <w:shd w:val="clear" w:color="auto" w:fill="auto"/>
          </w:tcPr>
          <w:p w:rsidR="007271DB" w:rsidRPr="00FC1505" w:rsidRDefault="007271DB" w:rsidP="00283EF7">
            <w:pPr>
              <w:jc w:val="center"/>
              <w:rPr>
                <w:sz w:val="18"/>
                <w:szCs w:val="18"/>
              </w:rPr>
            </w:pPr>
          </w:p>
        </w:tc>
      </w:tr>
      <w:tr w:rsidR="007271DB" w:rsidRPr="00F74211" w:rsidTr="00FC1505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</w:tcPr>
          <w:p w:rsidR="007271DB" w:rsidRPr="00FC1505" w:rsidRDefault="003B5D9B" w:rsidP="007278D8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7271DB" w:rsidRPr="00FC1505" w:rsidRDefault="003B5D9B" w:rsidP="007278D8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</w:t>
            </w:r>
            <w:r w:rsidR="00A4419E" w:rsidRPr="00FC1505">
              <w:rPr>
                <w:sz w:val="18"/>
                <w:szCs w:val="18"/>
              </w:rPr>
              <w:t>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Nguyễn Tất Thành (QL29)</w:t>
            </w:r>
          </w:p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Km 166 + 200 (Nhà Y Sếch</w:t>
            </w:r>
            <w:r w:rsidR="004B0F7B" w:rsidRPr="00FC1505">
              <w:rPr>
                <w:sz w:val="18"/>
                <w:szCs w:val="18"/>
              </w:rPr>
              <w:t xml:space="preserve"> Buôn Wiao A</w:t>
            </w:r>
            <w:r w:rsidRPr="00FC1505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7271DB" w:rsidRPr="00FC1505" w:rsidRDefault="004B0F7B" w:rsidP="007278D8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Giáp Trường MG</w:t>
            </w:r>
            <w:r w:rsidR="007271DB" w:rsidRPr="00FC1505">
              <w:rPr>
                <w:sz w:val="18"/>
                <w:szCs w:val="18"/>
              </w:rPr>
              <w:t xml:space="preserve"> Hoa Tang Bi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1100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1100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7271DB" w:rsidRPr="00FC1505" w:rsidRDefault="00C96253" w:rsidP="007278D8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Ama Pui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271DB" w:rsidRPr="00FC1505" w:rsidRDefault="007271DB" w:rsidP="007278D8">
            <w:pPr>
              <w:jc w:val="center"/>
              <w:rPr>
                <w:sz w:val="18"/>
                <w:szCs w:val="18"/>
              </w:rPr>
            </w:pPr>
          </w:p>
        </w:tc>
      </w:tr>
      <w:tr w:rsidR="008D686D" w:rsidRPr="00F74211" w:rsidTr="00904FE0">
        <w:trPr>
          <w:trHeight w:val="738"/>
        </w:trPr>
        <w:tc>
          <w:tcPr>
            <w:tcW w:w="461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D686D" w:rsidRPr="00FC1505" w:rsidRDefault="00175619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18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8D686D" w:rsidRPr="00FC1505" w:rsidRDefault="00A17953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Tôn Đức Thăng ( Nhà Lê Doanh)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8D686D" w:rsidRPr="00FC1505" w:rsidRDefault="00A17953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Giáp lô cao su (vườn ông Thuận)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320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320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8D686D" w:rsidRPr="00FC1505" w:rsidRDefault="001E3BD4" w:rsidP="00904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Nguyễn Bính</w:t>
            </w:r>
            <w:bookmarkStart w:id="0" w:name="_GoBack"/>
            <w:bookmarkEnd w:id="0"/>
          </w:p>
        </w:tc>
        <w:tc>
          <w:tcPr>
            <w:tcW w:w="888" w:type="dxa"/>
            <w:shd w:val="clear" w:color="auto" w:fill="auto"/>
            <w:vAlign w:val="center"/>
          </w:tcPr>
          <w:p w:rsidR="008D686D" w:rsidRPr="00FC1505" w:rsidRDefault="008D686D" w:rsidP="00904FE0">
            <w:pPr>
              <w:jc w:val="center"/>
              <w:rPr>
                <w:sz w:val="18"/>
                <w:szCs w:val="18"/>
              </w:rPr>
            </w:pPr>
          </w:p>
        </w:tc>
      </w:tr>
      <w:tr w:rsidR="005B75A9" w:rsidRPr="00F74211" w:rsidTr="00904FE0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</w:tcPr>
          <w:p w:rsidR="005B75A9" w:rsidRPr="00FC1505" w:rsidRDefault="0006088F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19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5B75A9" w:rsidRPr="00FC1505" w:rsidRDefault="000C76FA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5B75A9" w:rsidRPr="00FC1505" w:rsidRDefault="005F0ED2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quanh đập Đông Hồ( Sau vườn nhà ông Lượng)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5B75A9" w:rsidRPr="00FC1505" w:rsidRDefault="005F0ED2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Cuối đường nhựa bờ đập Đông Hồ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B75A9" w:rsidRPr="00FC1505" w:rsidRDefault="005F0ED2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400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5B75A9" w:rsidRPr="00FC1505" w:rsidRDefault="0071358D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400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5B75A9" w:rsidRPr="00FC1505" w:rsidRDefault="0029029C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Tố Hữu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B75A9" w:rsidRPr="00FC1505" w:rsidRDefault="005B75A9" w:rsidP="00904FE0">
            <w:pPr>
              <w:jc w:val="center"/>
              <w:rPr>
                <w:sz w:val="18"/>
                <w:szCs w:val="18"/>
              </w:rPr>
            </w:pPr>
          </w:p>
        </w:tc>
      </w:tr>
      <w:tr w:rsidR="00A1759F" w:rsidRPr="00F74211" w:rsidTr="00904FE0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A1759F" w:rsidRPr="00FC1505" w:rsidRDefault="00DE7559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Ngã ba Trần Phú- Hùng Vương ( Nhà Bác sĩ Hồng)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Tuyến số 23</w:t>
            </w:r>
          </w:p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Giáp đường Y Ơn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400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150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250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  <w:p w:rsidR="00A1759F" w:rsidRPr="00FC1505" w:rsidRDefault="0029029C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Kim Đồng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1759F" w:rsidRPr="00FC1505" w:rsidRDefault="00A1759F" w:rsidP="00904FE0">
            <w:pPr>
              <w:jc w:val="center"/>
              <w:rPr>
                <w:sz w:val="18"/>
                <w:szCs w:val="18"/>
              </w:rPr>
            </w:pPr>
          </w:p>
        </w:tc>
      </w:tr>
      <w:tr w:rsidR="00C917D8" w:rsidRPr="00F74211" w:rsidTr="000E2CBF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C917D8" w:rsidRPr="00FC1505" w:rsidRDefault="00DE7559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C917D8" w:rsidRPr="00FC1505" w:rsidRDefault="008D452E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20(nhà ông Đặng Long)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C917D8" w:rsidRPr="00FC1505" w:rsidRDefault="00277257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Nhà ông Phan Long Nghi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400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C917D8" w:rsidRPr="00FC1505" w:rsidRDefault="00C917D8" w:rsidP="000E2CBF">
            <w:pPr>
              <w:jc w:val="center"/>
              <w:rPr>
                <w:sz w:val="18"/>
                <w:szCs w:val="18"/>
              </w:rPr>
            </w:pPr>
          </w:p>
          <w:p w:rsidR="00C917D8" w:rsidRPr="00FC1505" w:rsidRDefault="0029029C" w:rsidP="000E2CBF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Hoàng Hoa Thám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917D8" w:rsidRPr="00FC1505" w:rsidRDefault="00C917D8" w:rsidP="00904FE0">
            <w:pPr>
              <w:jc w:val="center"/>
              <w:rPr>
                <w:sz w:val="18"/>
                <w:szCs w:val="18"/>
              </w:rPr>
            </w:pPr>
          </w:p>
        </w:tc>
      </w:tr>
      <w:tr w:rsidR="00854E01" w:rsidRPr="00F74211" w:rsidTr="00904FE0">
        <w:trPr>
          <w:trHeight w:val="315"/>
        </w:trPr>
        <w:tc>
          <w:tcPr>
            <w:tcW w:w="461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22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:rsidR="00854E01" w:rsidRPr="00FC1505" w:rsidRDefault="00DE7559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22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Đường Y Út ( đất ông Y Blới)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Cuối đường ( nhà ông Y Rít)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500</w:t>
            </w: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color w:val="000000"/>
                <w:sz w:val="18"/>
                <w:szCs w:val="18"/>
              </w:rPr>
            </w:pPr>
            <w:r w:rsidRPr="00FC1505">
              <w:rPr>
                <w:color w:val="000000"/>
                <w:sz w:val="18"/>
                <w:szCs w:val="18"/>
              </w:rPr>
              <w:t>8(1-6-1)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6.5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3.5</w:t>
            </w: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854E01" w:rsidRPr="00FC1505" w:rsidRDefault="0029029C" w:rsidP="00904FE0">
            <w:pPr>
              <w:jc w:val="center"/>
              <w:rPr>
                <w:sz w:val="18"/>
                <w:szCs w:val="18"/>
              </w:rPr>
            </w:pPr>
            <w:r w:rsidRPr="00FC1505">
              <w:rPr>
                <w:sz w:val="18"/>
                <w:szCs w:val="18"/>
              </w:rPr>
              <w:t>Nay Phao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54E01" w:rsidRPr="00FC1505" w:rsidRDefault="00854E01" w:rsidP="00904F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6474B9" w:rsidRDefault="006474B9"/>
    <w:sectPr w:rsidR="006474B9" w:rsidSect="00E21A7E">
      <w:pgSz w:w="15840" w:h="12240" w:orient="landscape"/>
      <w:pgMar w:top="993" w:right="1440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BE" w:rsidRDefault="000137BE" w:rsidP="00A00D97">
      <w:r>
        <w:separator/>
      </w:r>
    </w:p>
  </w:endnote>
  <w:endnote w:type="continuationSeparator" w:id="0">
    <w:p w:rsidR="000137BE" w:rsidRDefault="000137BE" w:rsidP="00A0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NKeyUni-Times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BE" w:rsidRDefault="000137BE" w:rsidP="00A00D97">
      <w:r>
        <w:separator/>
      </w:r>
    </w:p>
  </w:footnote>
  <w:footnote w:type="continuationSeparator" w:id="0">
    <w:p w:rsidR="000137BE" w:rsidRDefault="000137BE" w:rsidP="00A0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DB"/>
    <w:rsid w:val="000137BE"/>
    <w:rsid w:val="00021BF6"/>
    <w:rsid w:val="00026617"/>
    <w:rsid w:val="00034B31"/>
    <w:rsid w:val="00044247"/>
    <w:rsid w:val="0005445F"/>
    <w:rsid w:val="0006088F"/>
    <w:rsid w:val="00063508"/>
    <w:rsid w:val="00066C60"/>
    <w:rsid w:val="000C76FA"/>
    <w:rsid w:val="000E134F"/>
    <w:rsid w:val="000E2CBF"/>
    <w:rsid w:val="0011157F"/>
    <w:rsid w:val="0014630A"/>
    <w:rsid w:val="001466B1"/>
    <w:rsid w:val="00175619"/>
    <w:rsid w:val="00182617"/>
    <w:rsid w:val="00185913"/>
    <w:rsid w:val="001E3BD4"/>
    <w:rsid w:val="002041DC"/>
    <w:rsid w:val="0021469E"/>
    <w:rsid w:val="002243C1"/>
    <w:rsid w:val="002458A4"/>
    <w:rsid w:val="002662AB"/>
    <w:rsid w:val="00277257"/>
    <w:rsid w:val="0029029C"/>
    <w:rsid w:val="002B3E98"/>
    <w:rsid w:val="00305AF8"/>
    <w:rsid w:val="00305D91"/>
    <w:rsid w:val="00390395"/>
    <w:rsid w:val="003945F7"/>
    <w:rsid w:val="003B5D9B"/>
    <w:rsid w:val="004A2FCD"/>
    <w:rsid w:val="004B0F7B"/>
    <w:rsid w:val="00540B5E"/>
    <w:rsid w:val="005427DD"/>
    <w:rsid w:val="00586FA0"/>
    <w:rsid w:val="005A3247"/>
    <w:rsid w:val="005B75A9"/>
    <w:rsid w:val="005F0ED2"/>
    <w:rsid w:val="00601ABF"/>
    <w:rsid w:val="006474B9"/>
    <w:rsid w:val="00650881"/>
    <w:rsid w:val="00665711"/>
    <w:rsid w:val="006860CF"/>
    <w:rsid w:val="00693B84"/>
    <w:rsid w:val="006B79CB"/>
    <w:rsid w:val="006D37FA"/>
    <w:rsid w:val="006E3254"/>
    <w:rsid w:val="0071042C"/>
    <w:rsid w:val="0071358D"/>
    <w:rsid w:val="00724EED"/>
    <w:rsid w:val="007271DB"/>
    <w:rsid w:val="007278D8"/>
    <w:rsid w:val="007440DA"/>
    <w:rsid w:val="0075268E"/>
    <w:rsid w:val="00786552"/>
    <w:rsid w:val="0080133C"/>
    <w:rsid w:val="00812973"/>
    <w:rsid w:val="00854E01"/>
    <w:rsid w:val="00873C52"/>
    <w:rsid w:val="008A73CF"/>
    <w:rsid w:val="008B1E09"/>
    <w:rsid w:val="008C1B7A"/>
    <w:rsid w:val="008D452E"/>
    <w:rsid w:val="008D4C2C"/>
    <w:rsid w:val="008D686D"/>
    <w:rsid w:val="00904FE0"/>
    <w:rsid w:val="00970FEB"/>
    <w:rsid w:val="0098040F"/>
    <w:rsid w:val="009B3C0F"/>
    <w:rsid w:val="009D1022"/>
    <w:rsid w:val="009F246C"/>
    <w:rsid w:val="00A00D97"/>
    <w:rsid w:val="00A1759F"/>
    <w:rsid w:val="00A17953"/>
    <w:rsid w:val="00A36672"/>
    <w:rsid w:val="00A4419E"/>
    <w:rsid w:val="00A73C77"/>
    <w:rsid w:val="00AC0A10"/>
    <w:rsid w:val="00AE75B0"/>
    <w:rsid w:val="00B62C89"/>
    <w:rsid w:val="00B716FB"/>
    <w:rsid w:val="00B8216A"/>
    <w:rsid w:val="00BB01EE"/>
    <w:rsid w:val="00BB1EEF"/>
    <w:rsid w:val="00BC2A66"/>
    <w:rsid w:val="00BD2185"/>
    <w:rsid w:val="00C142A5"/>
    <w:rsid w:val="00C17CD9"/>
    <w:rsid w:val="00C56423"/>
    <w:rsid w:val="00C767E7"/>
    <w:rsid w:val="00C917D8"/>
    <w:rsid w:val="00C96253"/>
    <w:rsid w:val="00CE2ABD"/>
    <w:rsid w:val="00D126DA"/>
    <w:rsid w:val="00D83C0F"/>
    <w:rsid w:val="00D86478"/>
    <w:rsid w:val="00D8738C"/>
    <w:rsid w:val="00DE7559"/>
    <w:rsid w:val="00E21A7E"/>
    <w:rsid w:val="00E4475D"/>
    <w:rsid w:val="00EA18B3"/>
    <w:rsid w:val="00F44E8F"/>
    <w:rsid w:val="00F71401"/>
    <w:rsid w:val="00F86A94"/>
    <w:rsid w:val="00FB622D"/>
    <w:rsid w:val="00FC1505"/>
    <w:rsid w:val="00F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3E09D-4FD7-46D0-B382-83F46BE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1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D97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D97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504C-262A-477D-B9D2-09192D01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QC</cp:lastModifiedBy>
  <cp:revision>100</cp:revision>
  <cp:lastPrinted>2017-06-16T08:26:00Z</cp:lastPrinted>
  <dcterms:created xsi:type="dcterms:W3CDTF">2017-06-11T02:27:00Z</dcterms:created>
  <dcterms:modified xsi:type="dcterms:W3CDTF">2017-06-16T08:28:00Z</dcterms:modified>
</cp:coreProperties>
</file>